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E9099A" w14:textId="16D5CEE2" w:rsidR="00FA7F9F" w:rsidRDefault="004727E0">
      <w:pPr>
        <w:pageBreakBefore/>
        <w:ind w:left="1260" w:right="-648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BF00021" wp14:editId="0141B44E">
                <wp:simplePos x="0" y="0"/>
                <wp:positionH relativeFrom="page">
                  <wp:align>left</wp:align>
                </wp:positionH>
                <wp:positionV relativeFrom="paragraph">
                  <wp:posOffset>-114300</wp:posOffset>
                </wp:positionV>
                <wp:extent cx="1657350" cy="10544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54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FB5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7282FFAE" w14:textId="77777777" w:rsidR="00FA7F9F" w:rsidRDefault="004727E0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olicepardfaut1"/>
                                <w:noProof/>
                                <w:color w:val="FF0000"/>
                                <w:lang w:eastAsia="fr-FR"/>
                              </w:rPr>
                              <w:drawing>
                                <wp:inline distT="0" distB="0" distL="0" distR="0" wp14:anchorId="53020A16" wp14:editId="1049BD0B">
                                  <wp:extent cx="1435735" cy="1600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7AB53" w14:textId="77777777" w:rsidR="00FA7F9F" w:rsidRDefault="00FA7F9F">
                            <w:pPr>
                              <w:pStyle w:val="Titre1"/>
                              <w:tabs>
                                <w:tab w:val="left" w:pos="0"/>
                                <w:tab w:val="left" w:pos="540"/>
                              </w:tabs>
                              <w:rPr>
                                <w:rFonts w:ascii="Flat Brush" w:hAnsi="Flat Brush" w:cs="Flat Brush"/>
                                <w:i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Club Sportif</w:t>
                            </w:r>
                          </w:p>
                          <w:p w14:paraId="2394656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Flat Brush" w:hAnsi="Flat Brush" w:cs="Flat Brush"/>
                                <w:b/>
                                <w:i/>
                                <w:color w:val="FF0000"/>
                                <w:sz w:val="32"/>
                              </w:rPr>
                              <w:t>La Cigogne</w:t>
                            </w:r>
                          </w:p>
                          <w:p w14:paraId="0F02B028" w14:textId="77777777" w:rsidR="00FA7F9F" w:rsidRDefault="00FA7F9F">
                            <w:pPr>
                              <w:pStyle w:val="Titre1"/>
                              <w:tabs>
                                <w:tab w:val="left" w:pos="0"/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36"/>
                              </w:rPr>
                              <w:t>Hispano-Suiza</w:t>
                            </w:r>
                          </w:p>
                          <w:p w14:paraId="752CA78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D24AED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1C6D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7E64D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1C6D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353D65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25324A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AB1A1A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B92BFEF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7DA05DF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22011E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35AC4B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C39BAD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DC15E1D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E44451E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C1C6DC8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9AC8259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7A11715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0A36DF3F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761F1B12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</w:pPr>
                          </w:p>
                          <w:p w14:paraId="225E81A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1EA147FA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2C5306E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083CB7E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C6775D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482105B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   </w:t>
                            </w:r>
                            <w:r w:rsidR="004727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E61AAC" wp14:editId="519A23DB">
                                  <wp:extent cx="494030" cy="49403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5D97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DD4476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</w:t>
                            </w:r>
                            <w:r w:rsidR="004727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5E6DA4" wp14:editId="3EA0E154">
                                  <wp:extent cx="676910" cy="47561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C320F7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4FD47D92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25E21BB6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6E4DEE81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3EC3BF74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769490E4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3C876D2B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3273EBA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4244820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bookmarkStart w:id="0" w:name="_Hlk497032008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Club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Sportif</w:t>
                            </w:r>
                            <w:proofErr w:type="spellEnd"/>
                          </w:p>
                          <w:p w14:paraId="1EEFC107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LA CIGOGNE</w:t>
                            </w:r>
                          </w:p>
                          <w:p w14:paraId="6ECCF55E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  <w:lang w:val="es-ES"/>
                              </w:rPr>
                              <w:t>Hispano-Suiza</w:t>
                            </w:r>
                          </w:p>
                          <w:p w14:paraId="47EE1075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18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Bd</w:t>
                            </w:r>
                            <w:proofErr w:type="spellEnd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Louis SEGUIN</w:t>
                            </w:r>
                          </w:p>
                          <w:p w14:paraId="12FA3558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92700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Colombes</w:t>
                            </w:r>
                            <w:proofErr w:type="spellEnd"/>
                          </w:p>
                          <w:p w14:paraId="23DD2678" w14:textId="77777777" w:rsidR="007B2C7D" w:rsidRPr="00780BB5" w:rsidRDefault="007B2C7D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</w:p>
                          <w:p w14:paraId="76199797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Style w:val="Policepardfaut1"/>
                                <w:rFonts w:ascii="Arial Rounded MT Bold" w:hAnsi="Arial Rounded MT Bold" w:cs="Arial Rounded MT Bold"/>
                                <w:lang w:val="es-ES"/>
                              </w:rPr>
                            </w:pPr>
                            <w:r w:rsidRPr="00780BB5">
                              <w:rPr>
                                <w:rStyle w:val="Policepardfaut1"/>
                                <w:color w:val="4472C4"/>
                                <w:lang w:val="es-ES"/>
                              </w:rPr>
                              <w:t>clubsportiflacigogne@wanadoo.fr</w:t>
                            </w:r>
                          </w:p>
                          <w:p w14:paraId="4ED97F6E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proofErr w:type="gramStart"/>
                            <w:r w:rsidRPr="00780BB5"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APE :</w:t>
                            </w:r>
                            <w:proofErr w:type="gramEnd"/>
                            <w:r w:rsidRPr="00780BB5"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9312Z</w:t>
                            </w:r>
                          </w:p>
                          <w:p w14:paraId="08FA774E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" w:hAnsi="Tw Cen MT Condensed" w:cs="Tw Cen MT Condensed"/>
                                <w:b/>
                                <w:sz w:val="28"/>
                                <w:lang w:val="nl-NL"/>
                              </w:rPr>
                            </w:pPr>
                            <w:proofErr w:type="gram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Siret :</w:t>
                            </w:r>
                            <w:proofErr w:type="gramEnd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35291563100027</w:t>
                            </w:r>
                          </w:p>
                          <w:bookmarkEnd w:id="0"/>
                          <w:p w14:paraId="0BBFA4B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Tw Cen MT Condensed" w:hAnsi="Tw Cen MT Condensed" w:cs="Tw Cen MT Condensed"/>
                                <w:b/>
                                <w:color w:val="000000"/>
                                <w:sz w:val="28"/>
                                <w:lang w:val="nl-NL"/>
                              </w:rPr>
                            </w:pPr>
                          </w:p>
                          <w:p w14:paraId="521F7904" w14:textId="77777777" w:rsidR="00FA7F9F" w:rsidRPr="00780BB5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CC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C727B8D" w14:textId="77777777" w:rsidR="00FA7F9F" w:rsidRPr="00780BB5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14:paraId="6EFA95AE" w14:textId="77777777" w:rsidR="00FA7F9F" w:rsidRPr="00780BB5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00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130.5pt;height:830.25pt;z-index:-25165926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" strokecolor="#ffffcd" strokeweight=".5pt">
                <v:textbox inset="7.45pt,3.85pt,7.45pt,3.85pt">
                  <w:txbxContent>
                    <w:p w14:paraId="2231FB50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7282FFAE" w14:textId="77777777" w:rsidR="00FA7F9F" w:rsidRDefault="004727E0">
                      <w:pPr>
                        <w:tabs>
                          <w:tab w:val="left" w:pos="54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Style w:val="Policepardfaut1"/>
                          <w:noProof/>
                          <w:color w:val="FF0000"/>
                          <w:lang w:eastAsia="fr-FR"/>
                        </w:rPr>
                        <w:drawing>
                          <wp:inline distT="0" distB="0" distL="0" distR="0" wp14:anchorId="53020A16" wp14:editId="1049BD0B">
                            <wp:extent cx="1435735" cy="1600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160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7AB53" w14:textId="77777777" w:rsidR="00FA7F9F" w:rsidRDefault="00FA7F9F">
                      <w:pPr>
                        <w:pStyle w:val="Titre1"/>
                        <w:tabs>
                          <w:tab w:val="left" w:pos="0"/>
                          <w:tab w:val="left" w:pos="540"/>
                        </w:tabs>
                        <w:rPr>
                          <w:rFonts w:ascii="Flat Brush" w:hAnsi="Flat Brush" w:cs="Flat Brush"/>
                          <w:i/>
                          <w:color w:val="FF0000"/>
                          <w:sz w:val="32"/>
                        </w:rPr>
                      </w:pPr>
                      <w:r>
                        <w:rPr>
                          <w:sz w:val="36"/>
                        </w:rPr>
                        <w:t>Club Sportif</w:t>
                      </w:r>
                    </w:p>
                    <w:p w14:paraId="2394656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Flat Brush" w:hAnsi="Flat Brush" w:cs="Flat Brush"/>
                          <w:b/>
                          <w:i/>
                          <w:color w:val="FF0000"/>
                          <w:sz w:val="32"/>
                        </w:rPr>
                        <w:t>La Cigogne</w:t>
                      </w:r>
                    </w:p>
                    <w:p w14:paraId="0F02B028" w14:textId="77777777" w:rsidR="00FA7F9F" w:rsidRDefault="00FA7F9F">
                      <w:pPr>
                        <w:pStyle w:val="Titre1"/>
                        <w:tabs>
                          <w:tab w:val="left" w:pos="0"/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sz w:val="36"/>
                        </w:rPr>
                        <w:t>Hispano-Suiza</w:t>
                      </w:r>
                    </w:p>
                    <w:p w14:paraId="752CA78C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D24AED4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1C6D32"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7E64D2">
                        <w:rPr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1C6D32"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14:paraId="1353D65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25324A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AB1A1A4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B92BFEF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7DA05DF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22011E1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35AC4B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C39BAD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DC15E1D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E44451E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C1C6DC8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9AC8259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7A11715C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0A36DF3F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761F1B12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</w:pPr>
                    </w:p>
                    <w:p w14:paraId="225E81A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1EA147FA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2C5306E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083CB7E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C6775DB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482105BC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   </w:t>
                      </w:r>
                      <w:r w:rsidR="004727E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E61AAC" wp14:editId="519A23DB">
                            <wp:extent cx="494030" cy="49403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5D97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DD44761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</w:t>
                      </w:r>
                      <w:r w:rsidR="004727E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5E6DA4" wp14:editId="3EA0E154">
                            <wp:extent cx="676910" cy="47561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475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C320F7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4FD47D92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25E21BB6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6E4DEE81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3EC3BF74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769490E4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3C876D2B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3273EBA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4244820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bookmarkStart w:id="1" w:name="_Hlk497032008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Club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Sportif</w:t>
                      </w:r>
                      <w:proofErr w:type="spellEnd"/>
                    </w:p>
                    <w:p w14:paraId="1EEFC107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LA CIGOGNE</w:t>
                      </w:r>
                    </w:p>
                    <w:p w14:paraId="6ECCF55E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  <w:lang w:val="es-ES"/>
                        </w:rPr>
                        <w:t>Hispano-Suiza</w:t>
                      </w:r>
                    </w:p>
                    <w:p w14:paraId="47EE1075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18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Bd</w:t>
                      </w:r>
                      <w:proofErr w:type="spellEnd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Louis SEGUIN</w:t>
                      </w:r>
                    </w:p>
                    <w:p w14:paraId="12FA3558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92700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Colombes</w:t>
                      </w:r>
                      <w:proofErr w:type="spellEnd"/>
                    </w:p>
                    <w:p w14:paraId="23DD2678" w14:textId="77777777" w:rsidR="007B2C7D" w:rsidRPr="00780BB5" w:rsidRDefault="007B2C7D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</w:p>
                    <w:p w14:paraId="76199797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Style w:val="Policepardfaut1"/>
                          <w:rFonts w:ascii="Arial Rounded MT Bold" w:hAnsi="Arial Rounded MT Bold" w:cs="Arial Rounded MT Bold"/>
                          <w:lang w:val="es-ES"/>
                        </w:rPr>
                      </w:pPr>
                      <w:r w:rsidRPr="00780BB5">
                        <w:rPr>
                          <w:rStyle w:val="Policepardfaut1"/>
                          <w:color w:val="4472C4"/>
                          <w:lang w:val="es-ES"/>
                        </w:rPr>
                        <w:t>clubsportiflacigogne@wanadoo.fr</w:t>
                      </w:r>
                    </w:p>
                    <w:p w14:paraId="4ED97F6E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proofErr w:type="gramStart"/>
                      <w:r w:rsidRPr="00780BB5">
                        <w:rPr>
                          <w:rStyle w:val="Policepardfaut1"/>
                          <w:rFonts w:ascii="Tw Cen MT Condensed Extra Bold" w:hAnsi="Tw Cen MT Condensed Extra Bold" w:cs="Tw Cen MT Condensed Extra Bold"/>
                          <w:lang w:val="es-ES"/>
                        </w:rPr>
                        <w:t>APE :</w:t>
                      </w:r>
                      <w:proofErr w:type="gramEnd"/>
                      <w:r w:rsidRPr="00780BB5">
                        <w:rPr>
                          <w:rStyle w:val="Policepardfaut1"/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9312Z</w:t>
                      </w:r>
                    </w:p>
                    <w:p w14:paraId="08FA774E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" w:hAnsi="Tw Cen MT Condensed" w:cs="Tw Cen MT Condensed"/>
                          <w:b/>
                          <w:sz w:val="28"/>
                          <w:lang w:val="nl-NL"/>
                        </w:rPr>
                      </w:pPr>
                      <w:proofErr w:type="gram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Siret :</w:t>
                      </w:r>
                      <w:proofErr w:type="gramEnd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35291563100027</w:t>
                      </w:r>
                    </w:p>
                    <w:bookmarkEnd w:id="1"/>
                    <w:p w14:paraId="0BBFA4BC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Tw Cen MT Condensed" w:hAnsi="Tw Cen MT Condensed" w:cs="Tw Cen MT Condensed"/>
                          <w:b/>
                          <w:color w:val="000000"/>
                          <w:sz w:val="28"/>
                          <w:lang w:val="nl-NL"/>
                        </w:rPr>
                      </w:pPr>
                    </w:p>
                    <w:p w14:paraId="521F7904" w14:textId="77777777" w:rsidR="00FA7F9F" w:rsidRPr="00780BB5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CC00"/>
                          <w:sz w:val="20"/>
                          <w:szCs w:val="20"/>
                          <w:lang w:val="es-ES"/>
                        </w:rPr>
                      </w:pPr>
                    </w:p>
                    <w:p w14:paraId="1C727B8D" w14:textId="77777777" w:rsidR="00FA7F9F" w:rsidRPr="00780BB5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  <w:p w14:paraId="6EFA95AE" w14:textId="77777777" w:rsidR="00FA7F9F" w:rsidRPr="00780BB5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21FB8F" w14:textId="77777777" w:rsidR="00FA7F9F" w:rsidRDefault="00FA7F9F">
      <w:pPr>
        <w:pStyle w:val="msoaccenttext9"/>
        <w:widowControl w:val="0"/>
        <w:rPr>
          <w:rStyle w:val="Policepardfaut1"/>
          <w:rFonts w:ascii="Wingdings" w:hAnsi="Wingdings" w:cs="Wingdings"/>
        </w:rPr>
      </w:pP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sdt>
        <w:sdtPr>
          <w:rPr>
            <w:rStyle w:val="Policepardfaut1"/>
            <w:rFonts w:ascii="Wingdings" w:hAnsi="Wingdings" w:cs="Wingdings"/>
            <w:sz w:val="22"/>
            <w:szCs w:val="22"/>
          </w:rPr>
          <w:id w:val="190309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146">
            <w:rPr>
              <w:rStyle w:val="Policepardfaut1"/>
              <w:rFonts w:ascii="MS Gothic" w:eastAsia="MS Gothic" w:hAnsi="MS Gothic" w:cs="Wingdings" w:hint="eastAsia"/>
              <w:sz w:val="22"/>
              <w:szCs w:val="22"/>
            </w:rPr>
            <w:t>☐</w:t>
          </w:r>
        </w:sdtContent>
      </w:sdt>
      <w:r w:rsidR="004727E0">
        <w:rPr>
          <w:rStyle w:val="Policepardfaut1"/>
          <w:rFonts w:ascii="Wingdings" w:hAnsi="Wingdings" w:cs="Wingdings"/>
          <w:sz w:val="22"/>
          <w:szCs w:val="22"/>
        </w:rPr>
        <w:t></w:t>
      </w:r>
      <w:r w:rsidR="004727E0" w:rsidRPr="004727E0">
        <w:t xml:space="preserve"> </w:t>
      </w:r>
      <w:r>
        <w:rPr>
          <w:rStyle w:val="Policepardfaut1"/>
          <w:sz w:val="24"/>
          <w:szCs w:val="24"/>
        </w:rPr>
        <w:t>Section initiale</w:t>
      </w:r>
      <w:r>
        <w:rPr>
          <w:rStyle w:val="Policepardfaut1"/>
          <w:sz w:val="24"/>
          <w:szCs w:val="24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</w:p>
    <w:p w14:paraId="05BC9A02" w14:textId="77777777" w:rsidR="00FA7F9F" w:rsidRDefault="00FA7F9F">
      <w:pPr>
        <w:pStyle w:val="Titre9"/>
        <w:keepNext/>
        <w:tabs>
          <w:tab w:val="left" w:pos="0"/>
        </w:tabs>
        <w:rPr>
          <w:b/>
          <w:bCs/>
        </w:rPr>
      </w:pP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sdt>
        <w:sdtPr>
          <w:rPr>
            <w:rStyle w:val="Policepardfaut1"/>
            <w:rFonts w:ascii="Wingdings" w:hAnsi="Wingdings" w:cs="Wingdings"/>
          </w:rPr>
          <w:id w:val="-97829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328">
            <w:rPr>
              <w:rStyle w:val="Policepardfaut1"/>
              <w:rFonts w:ascii="MS Gothic" w:eastAsia="MS Gothic" w:hAnsi="MS Gothic" w:cs="Wingdings" w:hint="eastAsia"/>
            </w:rPr>
            <w:t>☐</w:t>
          </w:r>
        </w:sdtContent>
      </w:sdt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Times New Roman" w:hAnsi="Times New Roman" w:cs="Times New Roman"/>
          <w:b/>
          <w:sz w:val="24"/>
          <w:szCs w:val="24"/>
        </w:rPr>
        <w:t xml:space="preserve">Extension d’activité  </w:t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</w:p>
    <w:p w14:paraId="2F6CF859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02803BF6" w14:textId="77777777" w:rsidR="00C630E6" w:rsidRDefault="00FA7F9F" w:rsidP="00C630E6">
      <w:pPr>
        <w:pStyle w:val="Titre9"/>
        <w:keepNext/>
        <w:tabs>
          <w:tab w:val="left" w:pos="0"/>
        </w:tabs>
        <w:rPr>
          <w:rStyle w:val="Lienhypertexte"/>
          <w:kern w:val="2"/>
          <w:sz w:val="24"/>
          <w:szCs w:val="24"/>
        </w:rPr>
      </w:pPr>
      <w:r>
        <w:rPr>
          <w:rStyle w:val="Policepardfaut1"/>
          <w:sz w:val="24"/>
          <w:szCs w:val="24"/>
        </w:rPr>
        <w:t xml:space="preserve">             Etiez-vous déjà adhérent en 20</w:t>
      </w:r>
      <w:r w:rsidR="00563631">
        <w:rPr>
          <w:rStyle w:val="Policepardfaut1"/>
          <w:sz w:val="24"/>
          <w:szCs w:val="24"/>
        </w:rPr>
        <w:t>2</w:t>
      </w:r>
      <w:r w:rsidR="00327223">
        <w:rPr>
          <w:rStyle w:val="Policepardfaut1"/>
          <w:sz w:val="24"/>
          <w:szCs w:val="24"/>
        </w:rPr>
        <w:t>3</w:t>
      </w:r>
      <w:r>
        <w:rPr>
          <w:rStyle w:val="Policepardfaut1"/>
          <w:sz w:val="24"/>
          <w:szCs w:val="24"/>
        </w:rPr>
        <w:t xml:space="preserve"> :  </w:t>
      </w:r>
      <w:sdt>
        <w:sdtPr>
          <w:rPr>
            <w:rStyle w:val="Policepardfaut1"/>
            <w:sz w:val="24"/>
            <w:szCs w:val="24"/>
          </w:rPr>
          <w:id w:val="-131532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146">
            <w:rPr>
              <w:rStyle w:val="Policepardfaut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>
        <w:rPr>
          <w:rStyle w:val="Policepardfaut1"/>
          <w:sz w:val="24"/>
          <w:szCs w:val="24"/>
        </w:rPr>
        <w:t xml:space="preserve">OUI  </w:t>
      </w:r>
      <w:r>
        <w:rPr>
          <w:rStyle w:val="Policepardfaut1"/>
          <w:sz w:val="24"/>
          <w:szCs w:val="24"/>
        </w:rPr>
        <w:tab/>
      </w:r>
      <w:proofErr w:type="gramEnd"/>
      <w:sdt>
        <w:sdtPr>
          <w:rPr>
            <w:rStyle w:val="Policepardfaut1"/>
            <w:sz w:val="24"/>
            <w:szCs w:val="24"/>
          </w:rPr>
          <w:id w:val="47010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Style w:val="Policepardfaut1"/>
          <w:sz w:val="24"/>
          <w:szCs w:val="24"/>
        </w:rPr>
        <w:t xml:space="preserve">NON </w:t>
      </w:r>
    </w:p>
    <w:p w14:paraId="0C8906BD" w14:textId="77777777" w:rsidR="00C630E6" w:rsidRDefault="00C630E6" w:rsidP="00C630E6">
      <w:pPr>
        <w:ind w:left="708"/>
      </w:pPr>
      <w:r>
        <w:t>Si oui et section(s) avec licence(s) FSGT ou autre, indiquer n° et fédération :</w:t>
      </w:r>
    </w:p>
    <w:p w14:paraId="7FD4473E" w14:textId="77777777" w:rsidR="00FA7F9F" w:rsidRPr="00C630E6" w:rsidRDefault="00C630E6" w:rsidP="00C630E6">
      <w:pPr>
        <w:pStyle w:val="Titre9"/>
        <w:keepNext/>
        <w:tabs>
          <w:tab w:val="left" w:pos="0"/>
        </w:tabs>
        <w:jc w:val="center"/>
      </w:pPr>
      <w:r w:rsidRPr="00C630E6">
        <w:t>______________________________________</w:t>
      </w:r>
    </w:p>
    <w:p w14:paraId="0DBE0A68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4EA1E9E8" w14:textId="77777777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Nom, Prénom 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349756FA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2CF08BAA" w14:textId="77777777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Adresse :</w:t>
      </w:r>
      <w:r>
        <w:rPr>
          <w:rStyle w:val="Policepardfaut1"/>
          <w:b/>
          <w:bCs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232AC03E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3A1DC8F0" w14:textId="77777777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ab/>
      </w:r>
      <w:r>
        <w:rPr>
          <w:rStyle w:val="Policepardfaut1"/>
          <w:b/>
          <w:bCs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23B284CB" w14:textId="77777777" w:rsidR="00FA7F9F" w:rsidRDefault="00FA7F9F">
      <w:pPr>
        <w:widowControl w:val="0"/>
        <w:tabs>
          <w:tab w:val="left" w:pos="1132"/>
          <w:tab w:val="left" w:pos="1699"/>
        </w:tabs>
        <w:rPr>
          <w:rStyle w:val="Policepardfaut1"/>
          <w:b/>
          <w:bCs/>
        </w:rPr>
      </w:pPr>
    </w:p>
    <w:p w14:paraId="129D1EEA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         Matricule</w:t>
      </w:r>
      <w:r>
        <w:tab/>
        <w:t>____</w:t>
      </w:r>
      <w:r w:rsidR="003840F0">
        <w:t>______________</w:t>
      </w:r>
    </w:p>
    <w:p w14:paraId="30B7AF35" w14:textId="77777777" w:rsidR="00FA7F9F" w:rsidRDefault="00FA7F9F">
      <w:pPr>
        <w:widowControl w:val="0"/>
        <w:tabs>
          <w:tab w:val="left" w:pos="1132"/>
          <w:tab w:val="left" w:pos="1699"/>
        </w:tabs>
        <w:rPr>
          <w:rStyle w:val="Policepardfaut1"/>
          <w:b/>
        </w:rPr>
      </w:pPr>
      <w:r>
        <w:rPr>
          <w:b/>
          <w:bCs/>
        </w:rPr>
        <w:t xml:space="preserve">                   Date de naissance _________________</w:t>
      </w:r>
    </w:p>
    <w:p w14:paraId="11C94093" w14:textId="77777777" w:rsidR="00FA7F9F" w:rsidRDefault="00FA7F9F">
      <w:pPr>
        <w:widowControl w:val="0"/>
        <w:rPr>
          <w:rStyle w:val="Policepardfaut1"/>
          <w:b/>
        </w:rPr>
      </w:pPr>
      <w:r>
        <w:rPr>
          <w:rStyle w:val="Policepardfaut1"/>
          <w:b/>
        </w:rPr>
        <w:t xml:space="preserve">                   Tél. personnel </w:t>
      </w:r>
      <w:r>
        <w:rPr>
          <w:rStyle w:val="Policepardfaut1"/>
          <w:b/>
          <w:position w:val="24"/>
          <w:sz w:val="16"/>
        </w:rPr>
        <w:t>(*)</w:t>
      </w:r>
      <w:r>
        <w:rPr>
          <w:rStyle w:val="Policepardfaut1"/>
          <w:position w:val="24"/>
          <w:sz w:val="16"/>
        </w:rPr>
        <w:t xml:space="preserve"> </w:t>
      </w:r>
      <w:r>
        <w:t>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70BF0358" w14:textId="77777777" w:rsidR="00FA7F9F" w:rsidRDefault="00FA7F9F">
      <w:pPr>
        <w:widowControl w:val="0"/>
        <w:rPr>
          <w:rStyle w:val="Policepardfaut1"/>
          <w:b/>
          <w:bCs/>
        </w:rPr>
      </w:pPr>
      <w:r>
        <w:rPr>
          <w:rStyle w:val="Policepardfaut1"/>
          <w:b/>
        </w:rPr>
        <w:t xml:space="preserve">                   Tél. professionnel </w:t>
      </w:r>
      <w:r>
        <w:rPr>
          <w:rStyle w:val="Policepardfaut1"/>
          <w:b/>
          <w:position w:val="24"/>
          <w:sz w:val="16"/>
        </w:rPr>
        <w:t>(*)</w:t>
      </w:r>
      <w:r>
        <w:rPr>
          <w:rStyle w:val="Policepardfaut1"/>
          <w:position w:val="24"/>
          <w:sz w:val="16"/>
        </w:rPr>
        <w:t xml:space="preserve"> </w:t>
      </w:r>
      <w:r>
        <w:t>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6AF02CCB" w14:textId="77777777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         Émail </w:t>
      </w:r>
      <w:r>
        <w:rPr>
          <w:rStyle w:val="Policepardfaut1"/>
          <w:position w:val="24"/>
          <w:sz w:val="16"/>
        </w:rPr>
        <w:t>(*)</w:t>
      </w:r>
      <w:r>
        <w:rPr>
          <w:rStyle w:val="Policepardfaut1"/>
          <w:b/>
          <w:bCs/>
          <w:position w:val="24"/>
          <w:sz w:val="16"/>
        </w:rPr>
        <w:t xml:space="preserve"> </w:t>
      </w:r>
      <w:r>
        <w:rPr>
          <w:rStyle w:val="Policepardfaut1"/>
          <w:b/>
          <w:bCs/>
        </w:rPr>
        <w:t>:</w:t>
      </w:r>
      <w:r>
        <w:rPr>
          <w:rStyle w:val="Policepardfaut1"/>
          <w:b/>
          <w:bCs/>
        </w:rPr>
        <w:tab/>
        <w:t>_______________</w:t>
      </w:r>
      <w:r w:rsidR="003840F0">
        <w:rPr>
          <w:rStyle w:val="Policepardfaut1"/>
          <w:b/>
          <w:bCs/>
        </w:rPr>
        <w:t>__________________</w:t>
      </w:r>
    </w:p>
    <w:p w14:paraId="1AF36242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060D30DB" w14:textId="77777777" w:rsidR="00FA7F9F" w:rsidRPr="00EB65CC" w:rsidRDefault="00FA7F9F">
      <w:pPr>
        <w:pStyle w:val="Retraitcorpsdetexte31"/>
        <w:ind w:left="0"/>
        <w:rPr>
          <w:b/>
          <w:bCs/>
          <w:sz w:val="20"/>
          <w:szCs w:val="20"/>
        </w:rPr>
      </w:pPr>
      <w:r>
        <w:rPr>
          <w:b/>
          <w:i/>
          <w:iCs/>
          <w:sz w:val="24"/>
          <w:szCs w:val="24"/>
        </w:rPr>
        <w:t xml:space="preserve">     (*) Remplir obligatoirement une des 3 lignes afin de recevoir les informations du club, </w:t>
      </w:r>
      <w:r>
        <w:rPr>
          <w:b/>
          <w:i/>
          <w:iCs/>
          <w:sz w:val="24"/>
          <w:szCs w:val="24"/>
        </w:rPr>
        <w:br/>
        <w:t xml:space="preserve">     l’usage et l’archivage de ces données resteront internes au fonctionnement du club.</w:t>
      </w:r>
    </w:p>
    <w:p w14:paraId="431801D9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  <w:r>
        <w:rPr>
          <w:rStyle w:val="Policepardfaut1"/>
          <w:b/>
          <w:bCs/>
        </w:rPr>
        <w:t xml:space="preserve">Vous êtes : Ouvrant droit </w:t>
      </w:r>
      <w:r>
        <w:rPr>
          <w:rStyle w:val="Policepardfaut1"/>
          <w:i/>
          <w:iCs/>
        </w:rPr>
        <w:t xml:space="preserve">(cocher la case correspondante) </w:t>
      </w:r>
      <w:r>
        <w:br/>
      </w:r>
      <w:sdt>
        <w:sdtPr>
          <w:rPr>
            <w:rStyle w:val="Policepardfaut1"/>
            <w:sz w:val="22"/>
            <w:szCs w:val="22"/>
          </w:rPr>
          <w:id w:val="126580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7D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 xml:space="preserve">Salarié(e) d’Hispano-Suiza Colombes ou du CLE </w:t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6008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7D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>Conjoint de salarié(e) d’Hispano-Suiza Colombes ou du CLE</w:t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91452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 xml:space="preserve">Enfant de salarié(e) d’Hispano-Suiza Colombes ou du CLE à la charge de ses parents </w:t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144712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>Préretraité(e) d’Hispano-Suiza Colombes ou du CLE</w:t>
      </w:r>
      <w:r>
        <w:t xml:space="preserve"> </w:t>
      </w:r>
      <w:r w:rsidRPr="00EB65CC">
        <w:rPr>
          <w:sz w:val="20"/>
          <w:szCs w:val="20"/>
        </w:rPr>
        <w:tab/>
      </w:r>
      <w:r w:rsidRPr="00EB65CC">
        <w:rPr>
          <w:sz w:val="20"/>
          <w:szCs w:val="20"/>
        </w:rPr>
        <w:tab/>
      </w:r>
      <w:r w:rsidRPr="00EB65CC">
        <w:rPr>
          <w:sz w:val="20"/>
          <w:szCs w:val="20"/>
        </w:rPr>
        <w:tab/>
      </w:r>
      <w:r w:rsidRPr="00EB65CC">
        <w:rPr>
          <w:sz w:val="20"/>
          <w:szCs w:val="20"/>
        </w:rPr>
        <w:tab/>
      </w:r>
      <w:r w:rsidRPr="00EB65CC">
        <w:rPr>
          <w:sz w:val="20"/>
          <w:szCs w:val="20"/>
        </w:rPr>
        <w:tab/>
      </w:r>
      <w:r w:rsidRPr="00EB65CC">
        <w:rPr>
          <w:sz w:val="20"/>
          <w:szCs w:val="20"/>
        </w:rPr>
        <w:tab/>
      </w:r>
    </w:p>
    <w:p w14:paraId="0B0BB5D5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</w:p>
    <w:p w14:paraId="5B4B513E" w14:textId="77777777" w:rsidR="00FA7F9F" w:rsidRDefault="00FA7F9F">
      <w:pPr>
        <w:widowControl w:val="0"/>
        <w:tabs>
          <w:tab w:val="left" w:pos="1132"/>
          <w:tab w:val="left" w:pos="1699"/>
        </w:tabs>
        <w:rPr>
          <w:bCs/>
        </w:rPr>
      </w:pPr>
      <w:r>
        <w:rPr>
          <w:rStyle w:val="Policepardfaut1"/>
          <w:b/>
          <w:bCs/>
        </w:rPr>
        <w:t xml:space="preserve">Vous êtes : Retraité(e) </w:t>
      </w:r>
      <w:r>
        <w:rPr>
          <w:rStyle w:val="Policepardfaut1"/>
          <w:i/>
          <w:iCs/>
        </w:rPr>
        <w:t>(cocher la case correspondante)</w:t>
      </w:r>
    </w:p>
    <w:p w14:paraId="73789F72" w14:textId="77777777" w:rsidR="00FA7F9F" w:rsidRDefault="00000000">
      <w:pPr>
        <w:widowControl w:val="0"/>
        <w:tabs>
          <w:tab w:val="left" w:pos="1132"/>
          <w:tab w:val="left" w:pos="1699"/>
        </w:tabs>
        <w:rPr>
          <w:bCs/>
        </w:rPr>
      </w:pPr>
      <w:sdt>
        <w:sdtPr>
          <w:rPr>
            <w:bCs/>
          </w:rPr>
          <w:id w:val="14471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A7F9F">
        <w:rPr>
          <w:bCs/>
        </w:rPr>
        <w:t>Retraité(e) d’Hispano-Suiza Colombes ou du CLE</w:t>
      </w:r>
    </w:p>
    <w:p w14:paraId="7589D624" w14:textId="77777777" w:rsidR="00FA7F9F" w:rsidRPr="00EB65CC" w:rsidRDefault="00000000">
      <w:pPr>
        <w:widowControl w:val="0"/>
        <w:tabs>
          <w:tab w:val="left" w:pos="1132"/>
          <w:tab w:val="left" w:pos="1699"/>
        </w:tabs>
        <w:rPr>
          <w:b/>
          <w:bCs/>
          <w:sz w:val="20"/>
          <w:szCs w:val="20"/>
        </w:rPr>
      </w:pPr>
      <w:sdt>
        <w:sdtPr>
          <w:rPr>
            <w:bCs/>
          </w:rPr>
          <w:id w:val="155319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A7F9F">
        <w:rPr>
          <w:bCs/>
        </w:rPr>
        <w:t>Conjoint de retraité(e) d’Hispano-Suiza Colombes ou du CLE</w:t>
      </w:r>
    </w:p>
    <w:p w14:paraId="43E91B7D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b/>
          <w:bCs/>
          <w:sz w:val="20"/>
          <w:szCs w:val="20"/>
        </w:rPr>
      </w:pPr>
    </w:p>
    <w:p w14:paraId="60D0605A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  <w:r>
        <w:rPr>
          <w:rStyle w:val="Policepardfaut1"/>
          <w:b/>
          <w:bCs/>
        </w:rPr>
        <w:t xml:space="preserve">Vous êtes : Ayant droit </w:t>
      </w:r>
      <w:r>
        <w:rPr>
          <w:rStyle w:val="Policepardfaut1"/>
          <w:i/>
          <w:iCs/>
        </w:rPr>
        <w:t>(cocher la case correspondante)</w:t>
      </w:r>
      <w:r>
        <w:tab/>
      </w:r>
      <w:r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126033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>Ancien salarié(e) d’Hispano-Suiza Colombes ou du CLE ayant toujours renouvelé son adhésion</w:t>
      </w:r>
      <w:r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-73515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Policepardfaut1"/>
          <w:sz w:val="22"/>
          <w:szCs w:val="22"/>
        </w:rPr>
        <w:t>Autre statut pouvant justifier d’un bulletin de salaire Hispano-Suiza Colombes ou CLE</w:t>
      </w:r>
    </w:p>
    <w:p w14:paraId="350D43A6" w14:textId="77777777" w:rsidR="00FA7F9F" w:rsidRDefault="00FA7F9F">
      <w:pPr>
        <w:widowControl w:val="0"/>
        <w:tabs>
          <w:tab w:val="left" w:pos="1132"/>
          <w:tab w:val="left" w:pos="1699"/>
        </w:tabs>
      </w:pPr>
      <w:r w:rsidRPr="00EB65CC">
        <w:rPr>
          <w:rStyle w:val="Policepardfaut1"/>
          <w:sz w:val="20"/>
          <w:szCs w:val="20"/>
        </w:rPr>
        <w:br/>
      </w:r>
      <w:r>
        <w:rPr>
          <w:rStyle w:val="Policepardfaut1"/>
          <w:b/>
          <w:bCs/>
        </w:rPr>
        <w:t xml:space="preserve">Vous êtes : </w:t>
      </w:r>
      <w:r>
        <w:rPr>
          <w:rStyle w:val="Policepardfaut1"/>
          <w:b/>
          <w:sz w:val="22"/>
          <w:szCs w:val="22"/>
        </w:rPr>
        <w:t xml:space="preserve">Adhérent extérieur ayant toujours renouvelé son adhésion  </w:t>
      </w:r>
      <w:sdt>
        <w:sdtPr>
          <w:rPr>
            <w:rStyle w:val="Policepardfaut1"/>
            <w:b/>
            <w:sz w:val="22"/>
            <w:szCs w:val="22"/>
          </w:rPr>
          <w:id w:val="-20071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7E0">
            <w:rPr>
              <w:rStyle w:val="Policepardfaut1"/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58E900CF" w14:textId="77777777" w:rsidR="00FA7F9F" w:rsidRDefault="00FA7F9F">
      <w:pPr>
        <w:tabs>
          <w:tab w:val="left" w:pos="1132"/>
          <w:tab w:val="left" w:pos="1699"/>
        </w:tabs>
      </w:pPr>
    </w:p>
    <w:p w14:paraId="7DD0E64E" w14:textId="77777777" w:rsidR="00C630E6" w:rsidRDefault="00FA7F9F">
      <w:pPr>
        <w:pStyle w:val="Retraitcorpsdetexte21"/>
        <w:ind w:left="0"/>
        <w:rPr>
          <w:rStyle w:val="Policepardfaut1"/>
          <w:i/>
          <w:color w:val="FF0000"/>
          <w:sz w:val="18"/>
          <w:szCs w:val="18"/>
        </w:rPr>
      </w:pPr>
      <w:r>
        <w:rPr>
          <w:rStyle w:val="Policepardfaut1"/>
          <w:i/>
          <w:color w:val="FF0000"/>
          <w:sz w:val="18"/>
          <w:szCs w:val="18"/>
        </w:rPr>
        <w:t>Pour tous les cas autres qu’adhérent extérieur, préciser le nom et matricule du salarié d’Hispano-Suiza ou du CLE</w:t>
      </w:r>
    </w:p>
    <w:p w14:paraId="522027C2" w14:textId="77777777" w:rsidR="00FA7F9F" w:rsidRDefault="00FA7F9F" w:rsidP="00C630E6">
      <w:pPr>
        <w:pStyle w:val="Retraitcorpsdetexte21"/>
        <w:ind w:left="0" w:firstLine="708"/>
        <w:rPr>
          <w:b/>
        </w:rPr>
      </w:pPr>
      <w:r>
        <w:rPr>
          <w:rStyle w:val="Policepardfaut1"/>
          <w:b/>
          <w:sz w:val="22"/>
          <w:szCs w:val="22"/>
        </w:rPr>
        <w:t>Nom </w:t>
      </w:r>
      <w:r>
        <w:rPr>
          <w:rStyle w:val="Policepardfaut1"/>
          <w:sz w:val="22"/>
          <w:szCs w:val="22"/>
        </w:rPr>
        <w:t>: _________________________</w:t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b/>
          <w:sz w:val="22"/>
          <w:szCs w:val="22"/>
        </w:rPr>
        <w:t>N°</w:t>
      </w:r>
      <w:r>
        <w:rPr>
          <w:rStyle w:val="Policepardfaut1"/>
          <w:sz w:val="22"/>
          <w:szCs w:val="22"/>
        </w:rPr>
        <w:t> : _____________</w:t>
      </w:r>
    </w:p>
    <w:p w14:paraId="36A22D32" w14:textId="77777777" w:rsidR="00FA7F9F" w:rsidRDefault="00FA7F9F">
      <w:pPr>
        <w:pStyle w:val="Retraitcorpsdetexte21"/>
        <w:ind w:left="0"/>
        <w:rPr>
          <w:i/>
          <w:iCs/>
        </w:rPr>
      </w:pPr>
      <w:r>
        <w:rPr>
          <w:b/>
        </w:rPr>
        <w:t>Cette carte d’adhésion doit être retournée, renseignée et accompagnée</w:t>
      </w:r>
    </w:p>
    <w:p w14:paraId="06ACAA57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  <w:r>
        <w:rPr>
          <w:i/>
          <w:iCs/>
        </w:rPr>
        <w:t xml:space="preserve"> De son règlement par chèque à l’ordre du Club Sportif « La Cigogne », d’une photo d’identité, d’une attestation de non contre-indication médicale à la pratique du sport datée de moins de trois mois, et de la photocopie précisant le N° et l’année en cours de l’affiliation à une fédération si elle est prise personnellement. De la prise ou non prise de l’assurance supplémentaire.</w:t>
      </w:r>
    </w:p>
    <w:p w14:paraId="290F708C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</w:p>
    <w:p w14:paraId="505D7364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</w:p>
    <w:p w14:paraId="2C209693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Tout dossier incomplet ne serait être pris en compte pour adhésion au club</w:t>
      </w:r>
      <w:r w:rsidRPr="00C630E6">
        <w:rPr>
          <w:b/>
          <w:bCs/>
          <w:color w:val="000000"/>
        </w:rPr>
        <w:t>.</w:t>
      </w:r>
    </w:p>
    <w:p w14:paraId="793D57AC" w14:textId="77777777" w:rsidR="00C630E6" w:rsidRPr="00C630E6" w:rsidRDefault="00C630E6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color w:val="000000"/>
        </w:rPr>
      </w:pPr>
    </w:p>
    <w:p w14:paraId="41594C42" w14:textId="77777777" w:rsidR="00FA7F9F" w:rsidRDefault="004727E0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i/>
          <w:iCs/>
          <w:color w:val="FF000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0AEBE4C" wp14:editId="5AC738A9">
                <wp:simplePos x="0" y="0"/>
                <wp:positionH relativeFrom="leftMargin">
                  <wp:align>right</wp:align>
                </wp:positionH>
                <wp:positionV relativeFrom="page">
                  <wp:align>top</wp:align>
                </wp:positionV>
                <wp:extent cx="1685925" cy="10455910"/>
                <wp:effectExtent l="0" t="0" r="28575" b="215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45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1615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400F9680" w14:textId="77777777" w:rsidR="00FA7F9F" w:rsidRDefault="004727E0" w:rsidP="00EB65CC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olicepardfaut1"/>
                                <w:noProof/>
                                <w:color w:val="FF0000"/>
                                <w:lang w:eastAsia="fr-FR"/>
                              </w:rPr>
                              <w:drawing>
                                <wp:inline distT="0" distB="0" distL="0" distR="0" wp14:anchorId="3CF1288F" wp14:editId="0AADD603">
                                  <wp:extent cx="1435735" cy="1600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0D952D" w14:textId="77777777" w:rsidR="00FA7F9F" w:rsidRDefault="00FA7F9F" w:rsidP="00EB65CC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rFonts w:ascii="Flat Brush" w:hAnsi="Flat Brush" w:cs="Flat Brush"/>
                                <w:i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Club Sportif</w:t>
                            </w:r>
                          </w:p>
                          <w:p w14:paraId="7120AFAB" w14:textId="77777777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Flat Brush" w:hAnsi="Flat Brush" w:cs="Flat Brush"/>
                                <w:b/>
                                <w:i/>
                                <w:color w:val="FF0000"/>
                                <w:sz w:val="32"/>
                              </w:rPr>
                              <w:t>La Cigogne</w:t>
                            </w:r>
                          </w:p>
                          <w:p w14:paraId="0E002889" w14:textId="77777777" w:rsidR="00FA7F9F" w:rsidRDefault="00FA7F9F" w:rsidP="00EB65CC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36"/>
                              </w:rPr>
                              <w:t>Hispano-Suiza</w:t>
                            </w:r>
                          </w:p>
                          <w:p w14:paraId="371FDB86" w14:textId="77777777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C356FA8" w14:textId="77777777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1C6D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</w:t>
                            </w:r>
                            <w:r w:rsidR="00EB65C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1C6D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90960E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7D7C587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BC1A1B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E64A80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68E7B7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3227DA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D3B8D8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0B1DC79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263D2A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A95B34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C0A82E2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A4BC967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87A623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A15A93F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2C0ABF9D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3365A8E7" w14:textId="77777777" w:rsidR="00457FB2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E0D689A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4372CF1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268045F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2097BBD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0DCB50F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 </w:t>
                            </w:r>
                            <w:r w:rsidR="004727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F7DF52" wp14:editId="453F2967">
                                  <wp:extent cx="494030" cy="49403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0E1AF18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AB03277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</w:t>
                            </w:r>
                            <w:r w:rsidR="004727E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241B61" wp14:editId="3B3B0C3D">
                                  <wp:extent cx="676910" cy="47561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8CCD1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A46DE6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7191780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A76895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9640939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DC2BB88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Club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Sportif</w:t>
                            </w:r>
                            <w:proofErr w:type="spellEnd"/>
                          </w:p>
                          <w:p w14:paraId="52A1127E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LA CIGOGNE</w:t>
                            </w:r>
                          </w:p>
                          <w:p w14:paraId="084F4D8F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  <w:lang w:val="es-ES"/>
                              </w:rPr>
                              <w:t>Hispano-Suiza</w:t>
                            </w:r>
                          </w:p>
                          <w:p w14:paraId="655F1BFF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18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Bd</w:t>
                            </w:r>
                            <w:proofErr w:type="spellEnd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Louis SEGUIN</w:t>
                            </w:r>
                          </w:p>
                          <w:p w14:paraId="0CC1F68F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92700 </w:t>
                            </w:r>
                            <w:proofErr w:type="spell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Colombes</w:t>
                            </w:r>
                            <w:proofErr w:type="spellEnd"/>
                          </w:p>
                          <w:p w14:paraId="081C752A" w14:textId="77777777" w:rsidR="007B2C7D" w:rsidRPr="00780BB5" w:rsidRDefault="007B2C7D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</w:p>
                          <w:p w14:paraId="46C77BFD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Style w:val="Policepardfaut1"/>
                                <w:rFonts w:ascii="Arial Rounded MT Bold" w:hAnsi="Arial Rounded MT Bold" w:cs="Arial Rounded MT Bold"/>
                                <w:lang w:val="es-ES"/>
                              </w:rPr>
                            </w:pPr>
                            <w:r w:rsidRPr="00780BB5">
                              <w:rPr>
                                <w:rStyle w:val="Policepardfaut1"/>
                                <w:color w:val="4472C4"/>
                                <w:lang w:val="es-ES"/>
                              </w:rPr>
                              <w:t>clubsportiflacigogne@wanadoo.fr</w:t>
                            </w:r>
                          </w:p>
                          <w:p w14:paraId="6DEC676F" w14:textId="77777777" w:rsidR="00FA7F9F" w:rsidRPr="00780BB5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</w:pPr>
                            <w:proofErr w:type="gramStart"/>
                            <w:r w:rsidRPr="00780BB5"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APE :</w:t>
                            </w:r>
                            <w:proofErr w:type="gramEnd"/>
                            <w:r w:rsidRPr="00780BB5"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9312Z</w:t>
                            </w:r>
                          </w:p>
                          <w:p w14:paraId="2148F4F4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" w:hAnsi="Tw Cen MT Condensed" w:cs="Tw Cen MT Condensed"/>
                                <w:b/>
                                <w:sz w:val="28"/>
                                <w:lang w:val="nl-NL"/>
                              </w:rPr>
                            </w:pPr>
                            <w:proofErr w:type="gramStart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>Siret :</w:t>
                            </w:r>
                            <w:proofErr w:type="gramEnd"/>
                            <w:r w:rsidRPr="00780BB5">
                              <w:rPr>
                                <w:rFonts w:ascii="Tw Cen MT Condensed Extra Bold" w:hAnsi="Tw Cen MT Condensed Extra Bold" w:cs="Tw Cen MT Condensed Extra Bold"/>
                                <w:lang w:val="es-ES"/>
                              </w:rPr>
                              <w:t xml:space="preserve"> 35291563100027</w:t>
                            </w:r>
                          </w:p>
                          <w:p w14:paraId="06E9F03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Tw Cen MT Condensed" w:hAnsi="Tw Cen MT Condensed" w:cs="Tw Cen MT Condensed"/>
                                <w:b/>
                                <w:color w:val="000000"/>
                                <w:sz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BE4C" id="Text Box 3" o:spid="_x0000_s1027" type="#_x0000_t202" style="position:absolute;left:0;text-align:left;margin-left:81.55pt;margin-top:0;width:132.75pt;height:823.3pt;z-index:-251658240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" strokecolor="#ffffcd" strokeweight=".5pt">
                <v:textbox inset="7.45pt,3.85pt,7.45pt,3.85pt">
                  <w:txbxContent>
                    <w:p w14:paraId="0F516154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400F9680" w14:textId="77777777" w:rsidR="00FA7F9F" w:rsidRDefault="004727E0" w:rsidP="00EB65CC">
                      <w:pPr>
                        <w:tabs>
                          <w:tab w:val="left" w:pos="284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Style w:val="Policepardfaut1"/>
                          <w:noProof/>
                          <w:color w:val="FF0000"/>
                          <w:lang w:eastAsia="fr-FR"/>
                        </w:rPr>
                        <w:drawing>
                          <wp:inline distT="0" distB="0" distL="0" distR="0" wp14:anchorId="3CF1288F" wp14:editId="0AADD603">
                            <wp:extent cx="1435735" cy="1600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160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0D952D" w14:textId="77777777" w:rsidR="00FA7F9F" w:rsidRDefault="00FA7F9F" w:rsidP="00EB65CC">
                      <w:pPr>
                        <w:pStyle w:val="Titre1"/>
                        <w:tabs>
                          <w:tab w:val="left" w:pos="0"/>
                        </w:tabs>
                        <w:rPr>
                          <w:rFonts w:ascii="Flat Brush" w:hAnsi="Flat Brush" w:cs="Flat Brush"/>
                          <w:i/>
                          <w:color w:val="FF0000"/>
                          <w:sz w:val="32"/>
                        </w:rPr>
                      </w:pPr>
                      <w:r>
                        <w:rPr>
                          <w:sz w:val="36"/>
                        </w:rPr>
                        <w:t>Club Sportif</w:t>
                      </w:r>
                    </w:p>
                    <w:p w14:paraId="7120AFAB" w14:textId="77777777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Flat Brush" w:hAnsi="Flat Brush" w:cs="Flat Brush"/>
                          <w:b/>
                          <w:i/>
                          <w:color w:val="FF0000"/>
                          <w:sz w:val="32"/>
                        </w:rPr>
                        <w:t>La Cigogne</w:t>
                      </w:r>
                    </w:p>
                    <w:p w14:paraId="0E002889" w14:textId="77777777" w:rsidR="00FA7F9F" w:rsidRDefault="00FA7F9F" w:rsidP="00EB65CC">
                      <w:pPr>
                        <w:pStyle w:val="Titre1"/>
                        <w:tabs>
                          <w:tab w:val="left" w:pos="0"/>
                        </w:tabs>
                        <w:rPr>
                          <w:color w:val="FF0000"/>
                        </w:rPr>
                      </w:pPr>
                      <w:r>
                        <w:rPr>
                          <w:sz w:val="36"/>
                        </w:rPr>
                        <w:t>Hispano-Suiza</w:t>
                      </w:r>
                    </w:p>
                    <w:p w14:paraId="371FDB86" w14:textId="77777777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C356FA8" w14:textId="77777777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1C6D32"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/20</w:t>
                      </w:r>
                      <w:r w:rsidR="00EB65CC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1C6D32"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14:paraId="090960E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7D7C587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BC1A1B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E64A80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68E7B71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3227DA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D3B8D8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0B1DC79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263D2A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A95B34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C0A82E2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A4BC967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87A6231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A15A93F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2C0ABF9D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3365A8E7" w14:textId="77777777" w:rsidR="00457FB2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</w:p>
                    <w:p w14:paraId="5E0D689A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4372CF1C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268045F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2097BBD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60DCB50F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 </w:t>
                      </w:r>
                      <w:r w:rsidR="004727E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F7DF52" wp14:editId="453F2967">
                            <wp:extent cx="494030" cy="49403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0E1AF18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AB03277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</w:t>
                      </w:r>
                      <w:r w:rsidR="004727E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241B61" wp14:editId="3B3B0C3D">
                            <wp:extent cx="676910" cy="47561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475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8CCD1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8A46DE6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7191780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8A76895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9640939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DC2BB88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Club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Sportif</w:t>
                      </w:r>
                      <w:proofErr w:type="spellEnd"/>
                    </w:p>
                    <w:p w14:paraId="52A1127E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LA CIGOGNE</w:t>
                      </w:r>
                    </w:p>
                    <w:p w14:paraId="084F4D8F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  <w:lang w:val="es-ES"/>
                        </w:rPr>
                        <w:t>Hispano-Suiza</w:t>
                      </w:r>
                    </w:p>
                    <w:p w14:paraId="655F1BFF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18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Bd</w:t>
                      </w:r>
                      <w:proofErr w:type="spellEnd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Louis SEGUIN</w:t>
                      </w:r>
                    </w:p>
                    <w:p w14:paraId="0CC1F68F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92700 </w:t>
                      </w:r>
                      <w:proofErr w:type="spell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Colombes</w:t>
                      </w:r>
                      <w:proofErr w:type="spellEnd"/>
                    </w:p>
                    <w:p w14:paraId="081C752A" w14:textId="77777777" w:rsidR="007B2C7D" w:rsidRPr="00780BB5" w:rsidRDefault="007B2C7D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</w:p>
                    <w:p w14:paraId="46C77BFD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Style w:val="Policepardfaut1"/>
                          <w:rFonts w:ascii="Arial Rounded MT Bold" w:hAnsi="Arial Rounded MT Bold" w:cs="Arial Rounded MT Bold"/>
                          <w:lang w:val="es-ES"/>
                        </w:rPr>
                      </w:pPr>
                      <w:r w:rsidRPr="00780BB5">
                        <w:rPr>
                          <w:rStyle w:val="Policepardfaut1"/>
                          <w:color w:val="4472C4"/>
                          <w:lang w:val="es-ES"/>
                        </w:rPr>
                        <w:t>clubsportiflacigogne@wanadoo.fr</w:t>
                      </w:r>
                    </w:p>
                    <w:p w14:paraId="6DEC676F" w14:textId="77777777" w:rsidR="00FA7F9F" w:rsidRPr="00780BB5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</w:pPr>
                      <w:proofErr w:type="gramStart"/>
                      <w:r w:rsidRPr="00780BB5">
                        <w:rPr>
                          <w:rStyle w:val="Policepardfaut1"/>
                          <w:rFonts w:ascii="Tw Cen MT Condensed Extra Bold" w:hAnsi="Tw Cen MT Condensed Extra Bold" w:cs="Tw Cen MT Condensed Extra Bold"/>
                          <w:lang w:val="es-ES"/>
                        </w:rPr>
                        <w:t>APE :</w:t>
                      </w:r>
                      <w:proofErr w:type="gramEnd"/>
                      <w:r w:rsidRPr="00780BB5">
                        <w:rPr>
                          <w:rStyle w:val="Policepardfaut1"/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9312Z</w:t>
                      </w:r>
                    </w:p>
                    <w:p w14:paraId="2148F4F4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" w:hAnsi="Tw Cen MT Condensed" w:cs="Tw Cen MT Condensed"/>
                          <w:b/>
                          <w:sz w:val="28"/>
                          <w:lang w:val="nl-NL"/>
                        </w:rPr>
                      </w:pPr>
                      <w:proofErr w:type="gramStart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>Siret :</w:t>
                      </w:r>
                      <w:proofErr w:type="gramEnd"/>
                      <w:r w:rsidRPr="00780BB5">
                        <w:rPr>
                          <w:rFonts w:ascii="Tw Cen MT Condensed Extra Bold" w:hAnsi="Tw Cen MT Condensed Extra Bold" w:cs="Tw Cen MT Condensed Extra Bold"/>
                          <w:lang w:val="es-ES"/>
                        </w:rPr>
                        <w:t xml:space="preserve"> 35291563100027</w:t>
                      </w:r>
                    </w:p>
                    <w:p w14:paraId="06E9F03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Tw Cen MT Condensed" w:hAnsi="Tw Cen MT Condensed" w:cs="Tw Cen MT Condensed"/>
                          <w:b/>
                          <w:color w:val="000000"/>
                          <w:sz w:val="28"/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CF53AD" w14:textId="77777777" w:rsidR="00FA7F9F" w:rsidRDefault="00FA7F9F">
      <w:pPr>
        <w:pStyle w:val="Titre6"/>
        <w:tabs>
          <w:tab w:val="left" w:pos="0"/>
        </w:tabs>
        <w:ind w:left="0" w:right="0"/>
        <w:jc w:val="left"/>
        <w:rPr>
          <w:rStyle w:val="Policepardfaut1"/>
          <w:color w:val="000000"/>
        </w:rPr>
      </w:pPr>
      <w:r>
        <w:t xml:space="preserve">Adhésion unique pour les </w:t>
      </w:r>
      <w:r>
        <w:rPr>
          <w:rStyle w:val="Policepardfaut1"/>
          <w:u w:val="single"/>
        </w:rPr>
        <w:t>ouvrants droit</w:t>
      </w:r>
      <w:r>
        <w:t xml:space="preserve"> = 20€</w:t>
      </w:r>
    </w:p>
    <w:p w14:paraId="41C9C334" w14:textId="77777777" w:rsidR="00FA7F9F" w:rsidRDefault="00FA7F9F">
      <w:pPr>
        <w:pStyle w:val="Titre9"/>
        <w:widowControl w:val="0"/>
        <w:tabs>
          <w:tab w:val="left" w:pos="0"/>
          <w:tab w:val="left" w:pos="1132"/>
          <w:tab w:val="left" w:pos="1699"/>
        </w:tabs>
      </w:pPr>
      <w:r>
        <w:rPr>
          <w:rStyle w:val="Policepardfaut1"/>
          <w:rFonts w:ascii="Times New Roman" w:hAnsi="Times New Roman" w:cs="Times New Roman"/>
          <w:b/>
          <w:bCs/>
          <w:sz w:val="24"/>
          <w:szCs w:val="24"/>
        </w:rPr>
        <w:t xml:space="preserve">Adhésion à chaque activité pour </w:t>
      </w:r>
      <w:r>
        <w:rPr>
          <w:rStyle w:val="Policepardfaut1"/>
          <w:rFonts w:ascii="Times New Roman" w:hAnsi="Times New Roman" w:cs="Times New Roman"/>
          <w:b/>
          <w:bCs/>
          <w:sz w:val="24"/>
          <w:szCs w:val="24"/>
          <w:u w:val="single"/>
        </w:rPr>
        <w:t>les retraités(es) les ayants droit et extérieurs</w:t>
      </w:r>
      <w:r>
        <w:rPr>
          <w:rStyle w:val="Policepardfaut1"/>
          <w:rFonts w:ascii="Times New Roman" w:hAnsi="Times New Roman" w:cs="Times New Roman"/>
          <w:b/>
          <w:bCs/>
          <w:sz w:val="24"/>
          <w:szCs w:val="24"/>
        </w:rPr>
        <w:t xml:space="preserve"> = 25€</w:t>
      </w:r>
    </w:p>
    <w:p w14:paraId="745273EF" w14:textId="77777777" w:rsidR="00FA7F9F" w:rsidRDefault="00FA7F9F">
      <w:pPr>
        <w:widowControl w:val="0"/>
        <w:tabs>
          <w:tab w:val="left" w:pos="1132"/>
          <w:tab w:val="left" w:pos="1699"/>
        </w:tabs>
      </w:pPr>
    </w:p>
    <w:tbl>
      <w:tblPr>
        <w:tblW w:w="86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2700"/>
        <w:gridCol w:w="3220"/>
      </w:tblGrid>
      <w:tr w:rsidR="003E3D00" w:rsidRPr="003E3D00" w14:paraId="4F88E4C5" w14:textId="77777777" w:rsidTr="0016535E">
        <w:trPr>
          <w:trHeight w:val="60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6940F" w14:textId="3DACEDE4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SECTION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ABD38" w14:textId="2E2F0924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9E8E7" w14:textId="55A98D4E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TARIFS</w:t>
            </w:r>
          </w:p>
        </w:tc>
      </w:tr>
      <w:tr w:rsidR="003E3D00" w:rsidRPr="003E3D00" w14:paraId="6B0BD291" w14:textId="77777777" w:rsidTr="0016535E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D4756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SPORTIVES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68C0D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AFFILIATION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7B873" w14:textId="3D10C039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SECTION/LICENCE</w:t>
            </w:r>
          </w:p>
        </w:tc>
      </w:tr>
      <w:tr w:rsidR="003E3D00" w:rsidRPr="003E3D00" w14:paraId="39E29460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6C2" w14:textId="5EBBB4FE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5V5</w:t>
            </w:r>
            <w:r w:rsidR="008B283F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/7V7/1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717A" w14:textId="449F298F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LOISIR</w:t>
            </w:r>
            <w:r w:rsidR="008B283F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/FSGT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65B" w14:textId="2CF04EDD" w:rsidR="003E3D00" w:rsidRPr="0016535E" w:rsidRDefault="003E3D00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30,00 €</w:t>
            </w:r>
            <w:r w:rsidR="008B283F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/38,13€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</w:p>
        </w:tc>
      </w:tr>
      <w:tr w:rsidR="003E3D00" w:rsidRPr="003E3D00" w14:paraId="2F0B37EE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EF41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ATHLETISME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C4A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FFA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708" w14:textId="77777777" w:rsidR="003E3D00" w:rsidRPr="0016535E" w:rsidRDefault="003E3D00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44,00 € </w:t>
            </w:r>
          </w:p>
        </w:tc>
      </w:tr>
      <w:tr w:rsidR="003E3D00" w:rsidRPr="003E3D00" w14:paraId="5C835255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01F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CYCLO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D38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620" w14:textId="77777777" w:rsidR="003E3D00" w:rsidRPr="0016535E" w:rsidRDefault="003E3D00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38,13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€ </w:t>
            </w:r>
          </w:p>
        </w:tc>
      </w:tr>
      <w:tr w:rsidR="003E3D00" w:rsidRPr="003E3D00" w14:paraId="71AD2014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8B2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DANSE/SPORTIF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1B23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B25A" w14:textId="77777777" w:rsidR="003E3D00" w:rsidRPr="0016535E" w:rsidRDefault="003E3D00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38,13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€ </w:t>
            </w:r>
          </w:p>
        </w:tc>
      </w:tr>
      <w:tr w:rsidR="00624222" w:rsidRPr="003E3D00" w14:paraId="0C3175C9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82FF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ESCALADE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417C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0B84" w14:textId="77777777" w:rsidR="00624222" w:rsidRPr="0016535E" w:rsidRDefault="00624222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       -   € </w:t>
            </w:r>
          </w:p>
        </w:tc>
      </w:tr>
      <w:tr w:rsidR="003E3D00" w:rsidRPr="003E3D00" w14:paraId="5DCCE571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7A7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GOLF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C66" w14:textId="77777777" w:rsidR="003E3D00" w:rsidRPr="0016535E" w:rsidRDefault="003E3D00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FFG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E57" w14:textId="77777777" w:rsidR="003E3D00" w:rsidRPr="0016535E" w:rsidRDefault="003E3D00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58,00 € </w:t>
            </w:r>
          </w:p>
        </w:tc>
      </w:tr>
      <w:tr w:rsidR="00563631" w:rsidRPr="003E3D00" w14:paraId="415061F5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15D8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KARTING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CBA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2A52" w14:textId="77777777" w:rsidR="00563631" w:rsidRPr="0016535E" w:rsidRDefault="00563631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23B1D50F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C97F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MOTO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0A4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A5D0" w14:textId="77777777" w:rsidR="00563631" w:rsidRPr="0016535E" w:rsidRDefault="00563631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018B8A97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8A3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NATATION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FD66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962" w14:textId="77777777" w:rsidR="00563631" w:rsidRPr="0016535E" w:rsidRDefault="00563631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53E8FB61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8FE" w14:textId="77777777" w:rsidR="00563631" w:rsidRPr="0016535E" w:rsidRDefault="00563631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PLONGEE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C392" w14:textId="77777777" w:rsidR="00563631" w:rsidRPr="0016535E" w:rsidRDefault="00153349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FFESSM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A189" w14:textId="77777777" w:rsidR="00563631" w:rsidRPr="0016535E" w:rsidRDefault="00153349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4</w:t>
            </w:r>
            <w:r w:rsidR="006946F0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5</w:t>
            </w:r>
            <w:r w:rsidR="00780BB5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,80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€</w:t>
            </w:r>
            <w:r w:rsidR="00563631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</w:p>
        </w:tc>
      </w:tr>
      <w:tr w:rsidR="00624222" w:rsidRPr="003E3D00" w14:paraId="09122DF5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6C2" w14:textId="16254374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SQUASH</w:t>
            </w:r>
            <w:r w:rsid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  <w:r w:rsidR="0016535E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/</w:t>
            </w:r>
            <w:r w:rsid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  <w:r w:rsidR="0016535E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BADMINTON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373F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2C67" w14:textId="77777777" w:rsidR="00624222" w:rsidRPr="0016535E" w:rsidRDefault="00624222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38,13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€ </w:t>
            </w:r>
          </w:p>
        </w:tc>
      </w:tr>
      <w:tr w:rsidR="00624222" w:rsidRPr="003E3D00" w14:paraId="4DF6C3E6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CEDF" w14:textId="43E6413C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SK</w:t>
            </w:r>
            <w:r w:rsidR="002A08F7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I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RANDO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3B2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6D3" w14:textId="77777777" w:rsidR="00624222" w:rsidRPr="0016535E" w:rsidRDefault="00624222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                 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38,13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€ </w:t>
            </w:r>
          </w:p>
        </w:tc>
      </w:tr>
      <w:tr w:rsidR="00624222" w:rsidRPr="003E3D00" w14:paraId="0FFBFF62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2327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TENNIS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56A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FSGT/FFT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E0D4" w14:textId="77777777" w:rsidR="00624222" w:rsidRPr="0016535E" w:rsidRDefault="00624222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38,13 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€/</w:t>
            </w:r>
            <w:r w:rsidR="00CF3A8F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47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€ </w:t>
            </w:r>
          </w:p>
        </w:tc>
      </w:tr>
      <w:tr w:rsidR="00624222" w:rsidRPr="003E3D00" w14:paraId="0FDF6014" w14:textId="77777777" w:rsidTr="0016535E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853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VOILE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B0E" w14:textId="77777777" w:rsidR="00624222" w:rsidRPr="0016535E" w:rsidRDefault="00624222" w:rsidP="0016535E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FSGT/FFV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F4B" w14:textId="77777777" w:rsidR="00624222" w:rsidRPr="0016535E" w:rsidRDefault="00624222" w:rsidP="0016535E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</w:pP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 </w:t>
            </w:r>
            <w:r w:rsidR="00F5240A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38,13 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€/</w:t>
            </w:r>
            <w:r w:rsidR="00092D46"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>60</w:t>
            </w:r>
            <w:r w:rsidRPr="0016535E">
              <w:rPr>
                <w:rFonts w:ascii="Calibri" w:hAnsi="Calibri" w:cs="Calibri"/>
                <w:color w:val="000000"/>
                <w:kern w:val="0"/>
                <w:sz w:val="36"/>
                <w:szCs w:val="36"/>
                <w:lang w:eastAsia="fr-FR"/>
              </w:rPr>
              <w:t xml:space="preserve">€ </w:t>
            </w:r>
          </w:p>
        </w:tc>
      </w:tr>
    </w:tbl>
    <w:p w14:paraId="07758E40" w14:textId="77777777" w:rsidR="003E3D00" w:rsidRDefault="003E3D00">
      <w:pPr>
        <w:widowControl w:val="0"/>
        <w:tabs>
          <w:tab w:val="left" w:pos="1132"/>
          <w:tab w:val="left" w:pos="1699"/>
        </w:tabs>
      </w:pPr>
    </w:p>
    <w:p w14:paraId="43DEDC74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57BC389D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6AD4BD25" w14:textId="77777777" w:rsidR="00FA7F9F" w:rsidRDefault="00FA7F9F">
      <w:pPr>
        <w:widowControl w:val="0"/>
        <w:tabs>
          <w:tab w:val="left" w:pos="1132"/>
          <w:tab w:val="left" w:pos="1699"/>
        </w:tabs>
      </w:pPr>
      <w:r>
        <w:rPr>
          <w:rStyle w:val="Policepardfaut1"/>
          <w:b/>
          <w:bCs/>
          <w:i/>
          <w:iCs/>
          <w:color w:val="FF0000"/>
        </w:rPr>
        <w:t xml:space="preserve">         </w:t>
      </w:r>
      <w:r>
        <w:rPr>
          <w:rStyle w:val="Policepardfaut1"/>
          <w:b/>
          <w:bCs/>
          <w:color w:val="000000"/>
        </w:rPr>
        <w:t>J’autorise le club sportif à se servir pour ces publications des photos ou je figure</w:t>
      </w:r>
    </w:p>
    <w:p w14:paraId="7E6913AC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2024A898" w14:textId="77777777" w:rsidR="00FA7F9F" w:rsidRDefault="00FA7F9F">
      <w:pPr>
        <w:tabs>
          <w:tab w:val="left" w:pos="1492"/>
          <w:tab w:val="left" w:pos="2059"/>
        </w:tabs>
        <w:ind w:left="360"/>
        <w:rPr>
          <w:rStyle w:val="Policepardfaut1"/>
          <w:rFonts w:ascii="Wingdings" w:hAnsi="Wingdings" w:cs="Wingdings"/>
          <w:b/>
          <w:bCs/>
        </w:rPr>
      </w:pPr>
      <w:r>
        <w:rPr>
          <w:b/>
          <w:bCs/>
        </w:rPr>
        <w:t>J’ai pris connaissance des garanties proposées Individuelle Accident :</w:t>
      </w:r>
    </w:p>
    <w:p w14:paraId="3964937B" w14:textId="77777777" w:rsidR="00FA7F9F" w:rsidRDefault="00000000">
      <w:pPr>
        <w:tabs>
          <w:tab w:val="left" w:pos="1492"/>
          <w:tab w:val="left" w:pos="2059"/>
        </w:tabs>
        <w:ind w:left="360"/>
        <w:rPr>
          <w:rStyle w:val="Policepardfaut1"/>
          <w:rFonts w:ascii="Wingdings" w:hAnsi="Wingdings" w:cs="Wingdings"/>
          <w:b/>
          <w:bCs/>
        </w:rPr>
      </w:pPr>
      <w:sdt>
        <w:sdtPr>
          <w:rPr>
            <w:rStyle w:val="Policepardfaut1"/>
            <w:b/>
            <w:bCs/>
          </w:rPr>
          <w:id w:val="-88541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7D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 Je refuse de souscrire la garantie Individuelle Accident</w:t>
      </w:r>
    </w:p>
    <w:p w14:paraId="627A9B5D" w14:textId="77777777" w:rsidR="00FA7F9F" w:rsidRDefault="00000000">
      <w:pPr>
        <w:tabs>
          <w:tab w:val="left" w:pos="1492"/>
          <w:tab w:val="left" w:pos="2059"/>
        </w:tabs>
        <w:ind w:left="360"/>
      </w:pPr>
      <w:sdt>
        <w:sdtPr>
          <w:rPr>
            <w:rStyle w:val="Policepardfaut1"/>
            <w:b/>
            <w:bCs/>
          </w:rPr>
          <w:id w:val="19080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7D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 J’accepte de souscrire la garantie Individuelle Accident et vous remets le bulletin de souscription complété accompagné du règlement correspondant à l’option choisie libellé à l’ordre de la MACIF</w:t>
      </w:r>
    </w:p>
    <w:p w14:paraId="14A73C25" w14:textId="77777777" w:rsidR="00FA7F9F" w:rsidRDefault="00FA7F9F">
      <w:pPr>
        <w:tabs>
          <w:tab w:val="left" w:pos="1492"/>
          <w:tab w:val="left" w:pos="2059"/>
        </w:tabs>
        <w:ind w:left="360"/>
      </w:pPr>
    </w:p>
    <w:p w14:paraId="6EBB067E" w14:textId="77777777" w:rsidR="00FA7F9F" w:rsidRDefault="00FA7F9F">
      <w:pPr>
        <w:tabs>
          <w:tab w:val="left" w:pos="1492"/>
          <w:tab w:val="left" w:pos="2059"/>
        </w:tabs>
        <w:ind w:left="360"/>
      </w:pPr>
    </w:p>
    <w:p w14:paraId="17F512AD" w14:textId="77777777" w:rsidR="00FA7F9F" w:rsidRDefault="00FA7F9F">
      <w:pPr>
        <w:ind w:left="1260" w:right="-648"/>
        <w:jc w:val="center"/>
      </w:pPr>
    </w:p>
    <w:p w14:paraId="2FDA36EA" w14:textId="77777777" w:rsidR="00FA7F9F" w:rsidRDefault="00FA7F9F">
      <w:pPr>
        <w:tabs>
          <w:tab w:val="left" w:pos="2548"/>
          <w:tab w:val="left" w:pos="3115"/>
        </w:tabs>
        <w:ind w:left="1416"/>
        <w:rPr>
          <w:b/>
          <w:bCs/>
        </w:rPr>
      </w:pPr>
      <w:r>
        <w:rPr>
          <w:b/>
          <w:bCs/>
        </w:rPr>
        <w:t xml:space="preserve">Fait à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 :</w:t>
      </w:r>
    </w:p>
    <w:p w14:paraId="61796E19" w14:textId="77777777" w:rsidR="00FA7F9F" w:rsidRDefault="00FA7F9F">
      <w:pPr>
        <w:tabs>
          <w:tab w:val="left" w:pos="2548"/>
          <w:tab w:val="left" w:pos="3115"/>
        </w:tabs>
        <w:ind w:left="1416"/>
        <w:rPr>
          <w:i/>
          <w:iCs/>
        </w:rPr>
      </w:pPr>
      <w:r>
        <w:rPr>
          <w:b/>
          <w:bCs/>
        </w:rPr>
        <w:t>LE DEMANDEUR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 RESPONSABLE DE SECTION</w:t>
      </w:r>
    </w:p>
    <w:p w14:paraId="0A818CAD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jc w:val="center"/>
        <w:rPr>
          <w:i/>
          <w:iCs/>
        </w:rPr>
      </w:pPr>
    </w:p>
    <w:p w14:paraId="26FE894A" w14:textId="77777777" w:rsidR="00FA7F9F" w:rsidRDefault="00FA7F9F">
      <w:pPr>
        <w:ind w:left="1260" w:right="-648"/>
        <w:jc w:val="center"/>
      </w:pPr>
    </w:p>
    <w:p w14:paraId="0DE59774" w14:textId="77777777" w:rsidR="00FA7F9F" w:rsidRDefault="00FA7F9F">
      <w:pPr>
        <w:ind w:left="1260" w:right="-648"/>
        <w:jc w:val="center"/>
      </w:pPr>
    </w:p>
    <w:sectPr w:rsidR="00FA7F9F" w:rsidSect="00D50A1D">
      <w:headerReference w:type="default" r:id="rId11"/>
      <w:pgSz w:w="11906" w:h="16838"/>
      <w:pgMar w:top="180" w:right="206" w:bottom="180" w:left="270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F527" w14:textId="77777777" w:rsidR="0032082D" w:rsidRDefault="0032082D" w:rsidP="007B7331">
      <w:pPr>
        <w:spacing w:line="240" w:lineRule="auto"/>
      </w:pPr>
      <w:r>
        <w:separator/>
      </w:r>
    </w:p>
  </w:endnote>
  <w:endnote w:type="continuationSeparator" w:id="0">
    <w:p w14:paraId="32A9D37F" w14:textId="77777777" w:rsidR="0032082D" w:rsidRDefault="0032082D" w:rsidP="007B7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lat Brush">
    <w:altName w:val="Calibri"/>
    <w:charset w:val="00"/>
    <w:family w:val="auto"/>
    <w:pitch w:val="variable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0E41" w14:textId="77777777" w:rsidR="0032082D" w:rsidRDefault="0032082D" w:rsidP="007B7331">
      <w:pPr>
        <w:spacing w:line="240" w:lineRule="auto"/>
      </w:pPr>
      <w:r>
        <w:separator/>
      </w:r>
    </w:p>
  </w:footnote>
  <w:footnote w:type="continuationSeparator" w:id="0">
    <w:p w14:paraId="22D628CE" w14:textId="77777777" w:rsidR="0032082D" w:rsidRDefault="0032082D" w:rsidP="007B7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1DB" w14:textId="77777777" w:rsidR="00D50A1D" w:rsidRDefault="00D50A1D">
    <w:pPr>
      <w:pStyle w:val="En-tte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83C30" wp14:editId="1D09F6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7fc4a33b42dc156157a8dde" descr="{&quot;HashCode&quot;:-14846445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15C3F" w14:textId="77777777" w:rsidR="00D50A1D" w:rsidRPr="00D50A1D" w:rsidRDefault="00D50A1D" w:rsidP="00D50A1D">
                          <w:pPr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D50A1D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 xml:space="preserve">C2 - </w:t>
                          </w:r>
                          <w:proofErr w:type="spellStart"/>
                          <w:r w:rsidRPr="00D50A1D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83C30" id="_x0000_t202" coordsize="21600,21600" o:spt="202" path="m,l,21600r21600,l21600,xe">
              <v:stroke joinstyle="miter"/>
              <v:path gradientshapeok="t" o:connecttype="rect"/>
            </v:shapetype>
            <v:shape id="MSIPCMe7fc4a33b42dc156157a8dde" o:spid="_x0000_s1028" type="#_x0000_t202" alt="{&quot;HashCode&quot;:-14846445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3515C3F" w14:textId="77777777" w:rsidR="00D50A1D" w:rsidRPr="00D50A1D" w:rsidRDefault="00D50A1D" w:rsidP="00D50A1D">
                    <w:pPr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D50A1D">
                      <w:rPr>
                        <w:rFonts w:ascii="Calibri" w:hAnsi="Calibri" w:cs="Calibri"/>
                        <w:color w:val="FF8C00"/>
                        <w:sz w:val="20"/>
                      </w:rPr>
                      <w:t xml:space="preserve">C2 - </w:t>
                    </w:r>
                    <w:proofErr w:type="spellStart"/>
                    <w:r w:rsidRPr="00D50A1D">
                      <w:rPr>
                        <w:rFonts w:ascii="Calibri" w:hAnsi="Calibri" w:cs="Calibri"/>
                        <w:color w:val="FF8C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0797990">
    <w:abstractNumId w:val="0"/>
  </w:num>
  <w:num w:numId="2" w16cid:durableId="949505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06"/>
    <w:rsid w:val="00002EDA"/>
    <w:rsid w:val="000676D2"/>
    <w:rsid w:val="00092D46"/>
    <w:rsid w:val="000B32F6"/>
    <w:rsid w:val="00153349"/>
    <w:rsid w:val="00157431"/>
    <w:rsid w:val="0016535E"/>
    <w:rsid w:val="00183C7B"/>
    <w:rsid w:val="001C6D32"/>
    <w:rsid w:val="001F2328"/>
    <w:rsid w:val="00247E30"/>
    <w:rsid w:val="00257DEB"/>
    <w:rsid w:val="00276B08"/>
    <w:rsid w:val="00290919"/>
    <w:rsid w:val="002A08F7"/>
    <w:rsid w:val="002B7000"/>
    <w:rsid w:val="00313499"/>
    <w:rsid w:val="0032082D"/>
    <w:rsid w:val="00327223"/>
    <w:rsid w:val="0033756E"/>
    <w:rsid w:val="00343756"/>
    <w:rsid w:val="003840F0"/>
    <w:rsid w:val="003E3D00"/>
    <w:rsid w:val="00457FB2"/>
    <w:rsid w:val="004727E0"/>
    <w:rsid w:val="00563631"/>
    <w:rsid w:val="00624222"/>
    <w:rsid w:val="00671B7A"/>
    <w:rsid w:val="006946F0"/>
    <w:rsid w:val="007071D4"/>
    <w:rsid w:val="00780BB5"/>
    <w:rsid w:val="007A6063"/>
    <w:rsid w:val="007B2C7D"/>
    <w:rsid w:val="007B7331"/>
    <w:rsid w:val="007E64D2"/>
    <w:rsid w:val="008A6BC5"/>
    <w:rsid w:val="008A73C4"/>
    <w:rsid w:val="008B283F"/>
    <w:rsid w:val="008D14E8"/>
    <w:rsid w:val="009752C8"/>
    <w:rsid w:val="00992D82"/>
    <w:rsid w:val="009C6C8D"/>
    <w:rsid w:val="00AB39E1"/>
    <w:rsid w:val="00AF344E"/>
    <w:rsid w:val="00B53B61"/>
    <w:rsid w:val="00BB356E"/>
    <w:rsid w:val="00C630E6"/>
    <w:rsid w:val="00CF3A8F"/>
    <w:rsid w:val="00D50A1D"/>
    <w:rsid w:val="00D77289"/>
    <w:rsid w:val="00DC5806"/>
    <w:rsid w:val="00E339B5"/>
    <w:rsid w:val="00EB65CC"/>
    <w:rsid w:val="00EC65FE"/>
    <w:rsid w:val="00ED21BD"/>
    <w:rsid w:val="00F5240A"/>
    <w:rsid w:val="00FA7F9F"/>
    <w:rsid w:val="00FE0146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CE05EA"/>
  <w15:chartTrackingRefBased/>
  <w15:docId w15:val="{C69B2105-49D1-4C3E-BD2E-DCFD978F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w Cen MT Condensed" w:hAnsi="Tw Cen MT Condensed" w:cs="Tw Cen MT Condensed"/>
      <w:b/>
      <w:bCs/>
      <w:color w:val="000000"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w Cen MT Condensed" w:hAnsi="Tw Cen MT Condensed" w:cs="Tw Cen MT Condensed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1260" w:right="-157"/>
      <w:jc w:val="both"/>
      <w:outlineLvl w:val="2"/>
    </w:pPr>
    <w:rPr>
      <w:rFonts w:ascii="Comic Sans MS" w:hAnsi="Comic Sans MS" w:cs="Comic Sans MS"/>
      <w:b/>
      <w:sz w:val="1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1260" w:right="-648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1260" w:right="-648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rPr>
      <w:szCs w:val="21"/>
    </w:rPr>
  </w:style>
  <w:style w:type="character" w:customStyle="1" w:styleId="PieddepageCar">
    <w:name w:val="Pied de page Car"/>
    <w:rPr>
      <w:szCs w:val="21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Tw Cen MT Condensed" w:hAnsi="Tw Cen MT Condensed" w:cs="Tw Cen MT Condensed"/>
      <w:b/>
      <w:bCs/>
      <w:sz w:val="20"/>
      <w:lang w:val="nl-NL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soaddress">
    <w:name w:val="msoaddress"/>
    <w:pPr>
      <w:suppressAutoHyphens/>
      <w:spacing w:line="100" w:lineRule="atLeast"/>
      <w:textAlignment w:val="baseline"/>
    </w:pPr>
    <w:rPr>
      <w:rFonts w:ascii="Trebuchet MS" w:hAnsi="Trebuchet MS" w:cs="Trebuchet MS"/>
      <w:color w:val="000000"/>
      <w:kern w:val="1"/>
      <w:sz w:val="18"/>
      <w:szCs w:val="18"/>
      <w:lang w:eastAsia="ar-SA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msoaccenttext9">
    <w:name w:val="msoaccenttext9"/>
    <w:pPr>
      <w:suppressAutoHyphens/>
      <w:spacing w:line="100" w:lineRule="atLeast"/>
      <w:textAlignment w:val="baseline"/>
    </w:pPr>
    <w:rPr>
      <w:b/>
      <w:bCs/>
      <w:color w:val="000000"/>
      <w:kern w:val="1"/>
      <w:sz w:val="18"/>
      <w:szCs w:val="18"/>
      <w:lang w:eastAsia="ar-SA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  <w:rPr>
      <w:szCs w:val="21"/>
    </w:rPr>
  </w:style>
  <w:style w:type="character" w:styleId="Textedelespacerserv">
    <w:name w:val="Placeholder Text"/>
    <w:basedOn w:val="Policepardfaut"/>
    <w:uiPriority w:val="99"/>
    <w:semiHidden/>
    <w:rsid w:val="003840F0"/>
    <w:rPr>
      <w:color w:val="808080"/>
    </w:rPr>
  </w:style>
  <w:style w:type="paragraph" w:styleId="Paragraphedeliste">
    <w:name w:val="List Paragraph"/>
    <w:basedOn w:val="Normal"/>
    <w:uiPriority w:val="34"/>
    <w:qFormat/>
    <w:rsid w:val="0016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FCF6-9C99-44E8-9851-7C964F16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CLUB SPORTIF LA CIGOGNE HISPANO-SUIZA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CLUB SPORTIF LA CIGOGNE HISPANO-SUIZA</dc:title>
  <dc:subject/>
  <dc:creator>CS</dc:creator>
  <cp:keywords/>
  <cp:lastModifiedBy>Nicolas DEVAUX</cp:lastModifiedBy>
  <cp:revision>7</cp:revision>
  <cp:lastPrinted>2023-03-29T09:07:00Z</cp:lastPrinted>
  <dcterms:created xsi:type="dcterms:W3CDTF">2023-10-10T16:39:00Z</dcterms:created>
  <dcterms:modified xsi:type="dcterms:W3CDTF">2023-11-03T00:19:00Z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2023-10-10T16:48:03Z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7500552c-ff7f-443b-8680-65e974645a33</vt:lpwstr>
  </property>
  <property fmtid="{D5CDD505-2E9C-101B-9397-08002B2CF9AE}" pid="8" name="MSIP_Label_024ffcea-f25b-491e-9dc9-834516f3550e_ContentBits">
    <vt:lpwstr>1</vt:lpwstr>
  </property>
</Properties>
</file>